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22A" w:rsidRDefault="006A1F58" w:rsidP="006A1F58">
      <w:pPr>
        <w:rPr>
          <w:b/>
          <w:bCs/>
        </w:rPr>
      </w:pPr>
      <w:r>
        <w:rPr>
          <w:b/>
          <w:bCs/>
        </w:rPr>
        <w:t>Приложение к Приказу № 03/1 от 01.09.2012 г.</w:t>
      </w:r>
    </w:p>
    <w:p w:rsidR="006E222A" w:rsidRDefault="006E222A" w:rsidP="006E222A">
      <w:pPr>
        <w:jc w:val="center"/>
        <w:rPr>
          <w:b/>
          <w:bCs/>
        </w:rPr>
      </w:pPr>
    </w:p>
    <w:tbl>
      <w:tblPr>
        <w:tblStyle w:val="a5"/>
        <w:tblW w:w="14709" w:type="dxa"/>
        <w:jc w:val="center"/>
        <w:tblLook w:val="04A0"/>
      </w:tblPr>
      <w:tblGrid>
        <w:gridCol w:w="576"/>
        <w:gridCol w:w="4271"/>
        <w:gridCol w:w="5607"/>
        <w:gridCol w:w="1238"/>
        <w:gridCol w:w="1746"/>
        <w:gridCol w:w="1271"/>
      </w:tblGrid>
      <w:tr w:rsidR="009604F4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</w:p>
        </w:tc>
        <w:tc>
          <w:tcPr>
            <w:tcW w:w="4271" w:type="dxa"/>
          </w:tcPr>
          <w:p w:rsidR="009604F4" w:rsidRDefault="009604F4" w:rsidP="00133B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ФИО автора</w:t>
            </w:r>
          </w:p>
        </w:tc>
        <w:tc>
          <w:tcPr>
            <w:tcW w:w="5607" w:type="dxa"/>
          </w:tcPr>
          <w:p w:rsidR="009604F4" w:rsidRDefault="009604F4" w:rsidP="00133B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учебника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издания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Издательство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</w:tc>
      </w:tr>
      <w:tr w:rsidR="009604F4" w:rsidRPr="001577CC" w:rsidTr="00133B15">
        <w:trPr>
          <w:jc w:val="center"/>
        </w:trPr>
        <w:tc>
          <w:tcPr>
            <w:tcW w:w="14709" w:type="dxa"/>
            <w:gridSpan w:val="6"/>
          </w:tcPr>
          <w:p w:rsidR="009604F4" w:rsidRPr="006A1F58" w:rsidRDefault="009604F4" w:rsidP="00133B15">
            <w:pPr>
              <w:jc w:val="center"/>
              <w:rPr>
                <w:b/>
                <w:bCs/>
              </w:rPr>
            </w:pPr>
            <w:r w:rsidRPr="006A1F58">
              <w:rPr>
                <w:b/>
                <w:bCs/>
              </w:rPr>
              <w:t>Начальная школа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Pr="001577CC" w:rsidRDefault="009604F4" w:rsidP="00133B15">
            <w:pPr>
              <w:jc w:val="center"/>
              <w:rPr>
                <w:bCs/>
              </w:rPr>
            </w:pPr>
            <w:r w:rsidRPr="001577CC">
              <w:rPr>
                <w:bCs/>
              </w:rPr>
              <w:t>1</w:t>
            </w:r>
          </w:p>
        </w:tc>
        <w:tc>
          <w:tcPr>
            <w:tcW w:w="4271" w:type="dxa"/>
          </w:tcPr>
          <w:p w:rsidR="009604F4" w:rsidRPr="001577CC" w:rsidRDefault="009604F4" w:rsidP="00133B15">
            <w:pPr>
              <w:rPr>
                <w:bCs/>
              </w:rPr>
            </w:pPr>
            <w:r>
              <w:rPr>
                <w:bCs/>
              </w:rPr>
              <w:t>Р. Н. Бунеев, Е. В. Бунеева</w:t>
            </w:r>
          </w:p>
        </w:tc>
        <w:tc>
          <w:tcPr>
            <w:tcW w:w="5607" w:type="dxa"/>
          </w:tcPr>
          <w:p w:rsidR="009604F4" w:rsidRPr="001577CC" w:rsidRDefault="009604F4" w:rsidP="00133B15">
            <w:pPr>
              <w:rPr>
                <w:bCs/>
              </w:rPr>
            </w:pPr>
            <w:r>
              <w:rPr>
                <w:bCs/>
              </w:rPr>
              <w:t xml:space="preserve">Букварь </w:t>
            </w:r>
          </w:p>
        </w:tc>
        <w:tc>
          <w:tcPr>
            <w:tcW w:w="1238" w:type="dxa"/>
          </w:tcPr>
          <w:p w:rsidR="009604F4" w:rsidRPr="001577CC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Pr="001577CC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Баласс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Pr="001577CC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271" w:type="dxa"/>
          </w:tcPr>
          <w:p w:rsidR="009604F4" w:rsidRPr="001577CC" w:rsidRDefault="009604F4" w:rsidP="00133B15">
            <w:pPr>
              <w:rPr>
                <w:bCs/>
              </w:rPr>
            </w:pPr>
            <w:r>
              <w:rPr>
                <w:bCs/>
              </w:rPr>
              <w:t>Р. Н. Бунеев, Е. В. Бунеева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Литературное чтение. 1 класс. «Капельки солнца»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271" w:type="dxa"/>
          </w:tcPr>
          <w:p w:rsidR="009604F4" w:rsidRPr="001577CC" w:rsidRDefault="009604F4" w:rsidP="00133B15">
            <w:pPr>
              <w:rPr>
                <w:bCs/>
              </w:rPr>
            </w:pPr>
            <w:r>
              <w:rPr>
                <w:bCs/>
              </w:rPr>
              <w:t>Р. Н. Бунеев, Е. В. Бунеева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Литературное чтение. 2 класс. «Маленькая дверь в большой мир»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271" w:type="dxa"/>
          </w:tcPr>
          <w:p w:rsidR="009604F4" w:rsidRPr="001577CC" w:rsidRDefault="009604F4" w:rsidP="00133B15">
            <w:pPr>
              <w:rPr>
                <w:bCs/>
              </w:rPr>
            </w:pPr>
            <w:r>
              <w:rPr>
                <w:bCs/>
              </w:rPr>
              <w:t>Р. Н. Бунеев, Е. В. Бунеева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Литературное чтение. 3 класс. «В одном счастливом детстве»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2005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9604F4" w:rsidRPr="00C301E9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271" w:type="dxa"/>
          </w:tcPr>
          <w:p w:rsidR="009604F4" w:rsidRPr="00C301E9" w:rsidRDefault="009604F4" w:rsidP="00133B15">
            <w:r w:rsidRPr="00C301E9">
              <w:t>Р. Н. Бунеев, Е. В. Бунеева</w:t>
            </w:r>
          </w:p>
        </w:tc>
        <w:tc>
          <w:tcPr>
            <w:tcW w:w="5607" w:type="dxa"/>
          </w:tcPr>
          <w:p w:rsidR="009604F4" w:rsidRPr="00C301E9" w:rsidRDefault="009604F4" w:rsidP="00133B15">
            <w:r w:rsidRPr="00C301E9">
              <w:t>Литературное чтение. 4 класс. «В океане света»</w:t>
            </w:r>
          </w:p>
        </w:tc>
        <w:tc>
          <w:tcPr>
            <w:tcW w:w="1238" w:type="dxa"/>
          </w:tcPr>
          <w:p w:rsidR="009604F4" w:rsidRPr="00C301E9" w:rsidRDefault="009604F4" w:rsidP="00133B15">
            <w:pPr>
              <w:jc w:val="center"/>
            </w:pPr>
            <w:r w:rsidRPr="00C301E9">
              <w:t>2006</w:t>
            </w:r>
          </w:p>
        </w:tc>
        <w:tc>
          <w:tcPr>
            <w:tcW w:w="1746" w:type="dxa"/>
          </w:tcPr>
          <w:p w:rsidR="009604F4" w:rsidRPr="00C301E9" w:rsidRDefault="009604F4" w:rsidP="00133B15">
            <w:pPr>
              <w:jc w:val="center"/>
            </w:pPr>
            <w:r w:rsidRPr="00C301E9">
              <w:t>Баласс</w:t>
            </w:r>
          </w:p>
        </w:tc>
        <w:tc>
          <w:tcPr>
            <w:tcW w:w="1271" w:type="dxa"/>
          </w:tcPr>
          <w:p w:rsidR="009604F4" w:rsidRPr="00C301E9" w:rsidRDefault="009604F4" w:rsidP="00133B15">
            <w:pPr>
              <w:jc w:val="center"/>
            </w:pPr>
            <w:r w:rsidRPr="001962D4">
              <w:t>7</w:t>
            </w:r>
          </w:p>
        </w:tc>
      </w:tr>
      <w:tr w:rsidR="009604F4" w:rsidRPr="00C301E9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271" w:type="dxa"/>
          </w:tcPr>
          <w:p w:rsidR="009604F4" w:rsidRPr="001577CC" w:rsidRDefault="009604F4" w:rsidP="00133B15">
            <w:pPr>
              <w:rPr>
                <w:bCs/>
              </w:rPr>
            </w:pPr>
            <w:r>
              <w:rPr>
                <w:bCs/>
              </w:rPr>
              <w:t>Р. Н. Бунеев, Е. В. Бунеева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Русский язык. 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271" w:type="dxa"/>
          </w:tcPr>
          <w:p w:rsidR="009604F4" w:rsidRPr="001577CC" w:rsidRDefault="009604F4" w:rsidP="00133B15">
            <w:pPr>
              <w:rPr>
                <w:bCs/>
              </w:rPr>
            </w:pPr>
            <w:r>
              <w:rPr>
                <w:bCs/>
              </w:rPr>
              <w:t>Р. Н. Бунеев, Е. В. Бунеева, О. В. Пронина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Русский язык. 2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2003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271" w:type="dxa"/>
          </w:tcPr>
          <w:p w:rsidR="009604F4" w:rsidRPr="001577CC" w:rsidRDefault="009604F4" w:rsidP="00133B15">
            <w:pPr>
              <w:rPr>
                <w:bCs/>
              </w:rPr>
            </w:pPr>
            <w:r>
              <w:rPr>
                <w:bCs/>
              </w:rPr>
              <w:t>Р. Н. Бунеев, Е. В. Бунеева, О. В. Пронина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Русский язык. 3 класс (в 2 частях)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2005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271" w:type="dxa"/>
          </w:tcPr>
          <w:p w:rsidR="009604F4" w:rsidRPr="001577CC" w:rsidRDefault="009604F4" w:rsidP="00133B15">
            <w:pPr>
              <w:rPr>
                <w:bCs/>
              </w:rPr>
            </w:pPr>
            <w:r>
              <w:rPr>
                <w:bCs/>
              </w:rPr>
              <w:t>Р. Н. Бунеев, Е. В. Бунеева, О. В. Пронина</w:t>
            </w:r>
          </w:p>
        </w:tc>
        <w:tc>
          <w:tcPr>
            <w:tcW w:w="5607" w:type="dxa"/>
          </w:tcPr>
          <w:p w:rsidR="009604F4" w:rsidRDefault="009604F4" w:rsidP="00133B15">
            <w:r>
              <w:t>Русский язык. 4 класс (в 2 частях)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2002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Т. Е. Демидова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Математика. 1 класс  (в 3 частях)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Т. Е. Демидова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Математика. 2 класс (в 3 частях)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2010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Т. Е. Демидова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Математика. 3 класс (в 3 частях)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2010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Т. Е. Демидова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Математика. 4 класс (в 3 частях)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2009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М. И. Моро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Математика. 4 класс (в 2 частях)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2004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М. З. Биболетова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Английский язык.  2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2010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Титул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М. З. Биболетова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Английский язык.  3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2010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Титул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М. З. Биболетова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Английский язык.  4 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2010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Титул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А. А. Вахрушев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Окружающий мир. 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А. А. Вахрушев.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Окружающий мир. 2 класс. «Мир и человек»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2008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Дрофа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А. А. Вахрушев.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Окружающий мир. 3 класс. «Мир и человек»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2010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Дрофа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А. А. Вахрушев.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Окружающий мир. 4 класс. «Мир и человек»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2010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Дрофа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А. А. Плешаков.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«Мир вокруг нас» 4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4271" w:type="dxa"/>
          </w:tcPr>
          <w:p w:rsidR="009604F4" w:rsidRPr="007D084B" w:rsidRDefault="009604F4" w:rsidP="00133B15">
            <w:pPr>
              <w:rPr>
                <w:bCs/>
              </w:rPr>
            </w:pPr>
            <w:r w:rsidRPr="007D084B">
              <w:rPr>
                <w:bCs/>
              </w:rPr>
              <w:t>О. А. Куревина</w:t>
            </w:r>
          </w:p>
        </w:tc>
        <w:tc>
          <w:tcPr>
            <w:tcW w:w="5607" w:type="dxa"/>
          </w:tcPr>
          <w:p w:rsidR="009604F4" w:rsidRPr="007D084B" w:rsidRDefault="009604F4" w:rsidP="00133B15">
            <w:pPr>
              <w:rPr>
                <w:bCs/>
              </w:rPr>
            </w:pPr>
            <w:r w:rsidRPr="007D084B">
              <w:rPr>
                <w:bCs/>
              </w:rPr>
              <w:t>Технология</w:t>
            </w:r>
            <w:r>
              <w:rPr>
                <w:bCs/>
              </w:rPr>
              <w:t>. 1 класс.</w:t>
            </w:r>
          </w:p>
        </w:tc>
        <w:tc>
          <w:tcPr>
            <w:tcW w:w="1238" w:type="dxa"/>
          </w:tcPr>
          <w:p w:rsidR="009604F4" w:rsidRPr="007D084B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Pr="007D084B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Pr="007D084B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4271" w:type="dxa"/>
          </w:tcPr>
          <w:p w:rsidR="009604F4" w:rsidRPr="007D084B" w:rsidRDefault="009604F4" w:rsidP="00133B15">
            <w:pPr>
              <w:rPr>
                <w:bCs/>
              </w:rPr>
            </w:pPr>
            <w:r w:rsidRPr="007D084B">
              <w:rPr>
                <w:bCs/>
              </w:rPr>
              <w:t>О. А. Куревина</w:t>
            </w:r>
          </w:p>
        </w:tc>
        <w:tc>
          <w:tcPr>
            <w:tcW w:w="5607" w:type="dxa"/>
          </w:tcPr>
          <w:p w:rsidR="009604F4" w:rsidRPr="007D084B" w:rsidRDefault="009604F4" w:rsidP="00133B15">
            <w:pPr>
              <w:rPr>
                <w:bCs/>
              </w:rPr>
            </w:pPr>
            <w:r>
              <w:rPr>
                <w:bCs/>
              </w:rPr>
              <w:t>ИЗО. «Разноцветный мир.  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Pr="007D084B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Б. М. Неменский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«Твоя мастерская». ИЗО. 2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2010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Б. М. Неменский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«Твоя мастерская». ИЗО. 3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2010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4271" w:type="dxa"/>
          </w:tcPr>
          <w:p w:rsidR="009604F4" w:rsidRPr="007D084B" w:rsidRDefault="009604F4" w:rsidP="00133B15">
            <w:pPr>
              <w:rPr>
                <w:bCs/>
              </w:rPr>
            </w:pPr>
            <w:r>
              <w:rPr>
                <w:bCs/>
              </w:rPr>
              <w:t>Е. Д. Критская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Музыка. 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Pr="007D084B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4271" w:type="dxa"/>
          </w:tcPr>
          <w:p w:rsidR="009604F4" w:rsidRPr="007D084B" w:rsidRDefault="009604F4" w:rsidP="00133B15">
            <w:pPr>
              <w:rPr>
                <w:bCs/>
              </w:rPr>
            </w:pPr>
            <w:r>
              <w:rPr>
                <w:bCs/>
              </w:rPr>
              <w:t>Е. Д. Критская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Музыка. 2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Pr="007D084B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4271" w:type="dxa"/>
          </w:tcPr>
          <w:p w:rsidR="009604F4" w:rsidRPr="007D084B" w:rsidRDefault="009604F4" w:rsidP="00133B15">
            <w:pPr>
              <w:rPr>
                <w:bCs/>
              </w:rPr>
            </w:pPr>
            <w:r>
              <w:rPr>
                <w:bCs/>
              </w:rPr>
              <w:t>Е. Д. Критская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Музыка. 3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Pr="007D084B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Баласс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604F4" w:rsidRPr="001577CC" w:rsidTr="00133B15">
        <w:trPr>
          <w:jc w:val="center"/>
        </w:trPr>
        <w:tc>
          <w:tcPr>
            <w:tcW w:w="14709" w:type="dxa"/>
            <w:gridSpan w:val="6"/>
          </w:tcPr>
          <w:p w:rsidR="009604F4" w:rsidRPr="006A1F58" w:rsidRDefault="006A1F58" w:rsidP="00133B15">
            <w:pPr>
              <w:jc w:val="center"/>
              <w:rPr>
                <w:b/>
                <w:bCs/>
              </w:rPr>
            </w:pPr>
            <w:r w:rsidRPr="006A1F58">
              <w:rPr>
                <w:b/>
                <w:bCs/>
              </w:rPr>
              <w:t>Основная и средняя школа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М. М. Разумовская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Русский язык. 6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2003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Дрофа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31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М. М. Разумовская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Русский язык. 7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2003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Дрофа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М. М. Разумовская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Русский язык. 8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2003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Дрофа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М. М. Разумовская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Русский язык. 9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2003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Дрофа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А. И. Власенков, Л. М. Рыбченкова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Русский язык. 10-11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В. Я. Коровин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Литература. 6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Просвещение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А. Г. Кутузов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В мире литературы. 7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2010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Дрофа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А. Г. Кутузов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В мире литературы. 8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2009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Дрофа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А. Г. Кутузов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В мире литературы. 9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2010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Дрофа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t>В.А. Чалмаев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Литература. 11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2007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М. З. Биболетова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Английский язык. 6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2012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Титул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М. З. Биболетова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Английский язык. 7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Титул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М. З. Биболетова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Английский язык. 8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Титул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М. З. Биболетова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Английский язык. 9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Титул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М. З. Биболетова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Английский язык. 11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Титул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Н. Я. Виленкин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Математика. 6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2005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Мнемозина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Ш. А. Алимов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Алгебра. 7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2005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С. А. Теляковский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Алгебра. 8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2005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С. А. Теляковский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Алгебра. 9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2005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49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Ш. А. Алимов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Алгебра. 10-11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А. В. Погорелов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Геометрия 7-9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2005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51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А. В. Погорелов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Геометрия. 10-11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2005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4271" w:type="dxa"/>
          </w:tcPr>
          <w:p w:rsidR="009604F4" w:rsidRDefault="009604F4" w:rsidP="00133B15">
            <w:r>
              <w:t>А. В. Перышкин</w:t>
            </w:r>
          </w:p>
        </w:tc>
        <w:tc>
          <w:tcPr>
            <w:tcW w:w="5607" w:type="dxa"/>
          </w:tcPr>
          <w:p w:rsidR="009604F4" w:rsidRDefault="009604F4" w:rsidP="00133B15">
            <w:r>
              <w:t>Физика. 7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Дрофа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4271" w:type="dxa"/>
          </w:tcPr>
          <w:p w:rsidR="009604F4" w:rsidRDefault="009604F4" w:rsidP="00133B15">
            <w:r>
              <w:t>А. В. Перышкин</w:t>
            </w:r>
          </w:p>
        </w:tc>
        <w:tc>
          <w:tcPr>
            <w:tcW w:w="5607" w:type="dxa"/>
          </w:tcPr>
          <w:p w:rsidR="009604F4" w:rsidRDefault="009604F4" w:rsidP="00133B15">
            <w:r>
              <w:t>Физика. 8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Дрофа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12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4271" w:type="dxa"/>
          </w:tcPr>
          <w:p w:rsidR="009604F4" w:rsidRDefault="009604F4" w:rsidP="00133B15">
            <w:r>
              <w:t>А. В. Перышкин</w:t>
            </w:r>
          </w:p>
        </w:tc>
        <w:tc>
          <w:tcPr>
            <w:tcW w:w="5607" w:type="dxa"/>
          </w:tcPr>
          <w:p w:rsidR="009604F4" w:rsidRDefault="009604F4" w:rsidP="00133B15">
            <w:r>
              <w:t>Физика. 9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Дрофа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12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4271" w:type="dxa"/>
          </w:tcPr>
          <w:p w:rsidR="009604F4" w:rsidRDefault="009604F4" w:rsidP="00133B15">
            <w:r>
              <w:t>Г. Я. Мякишев</w:t>
            </w:r>
          </w:p>
        </w:tc>
        <w:tc>
          <w:tcPr>
            <w:tcW w:w="5607" w:type="dxa"/>
          </w:tcPr>
          <w:p w:rsidR="009604F4" w:rsidRDefault="009604F4" w:rsidP="00133B15">
            <w:r>
              <w:t>Физика. 11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Просвещение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4271" w:type="dxa"/>
          </w:tcPr>
          <w:p w:rsidR="009604F4" w:rsidRDefault="009604F4" w:rsidP="00133B15">
            <w:r>
              <w:t>И. Н. Пономарева, О. А. Корнилова</w:t>
            </w:r>
          </w:p>
        </w:tc>
        <w:tc>
          <w:tcPr>
            <w:tcW w:w="5607" w:type="dxa"/>
          </w:tcPr>
          <w:p w:rsidR="009604F4" w:rsidRDefault="009604F4" w:rsidP="00133B15">
            <w:r>
              <w:t>Биология. 6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2008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Вентана-Граф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57</w:t>
            </w:r>
          </w:p>
        </w:tc>
        <w:tc>
          <w:tcPr>
            <w:tcW w:w="4271" w:type="dxa"/>
          </w:tcPr>
          <w:p w:rsidR="009604F4" w:rsidRDefault="009604F4" w:rsidP="00133B15">
            <w:r>
              <w:t>В. М. Константинов, В. Г. Бабенко</w:t>
            </w:r>
          </w:p>
        </w:tc>
        <w:tc>
          <w:tcPr>
            <w:tcW w:w="5607" w:type="dxa"/>
          </w:tcPr>
          <w:p w:rsidR="009604F4" w:rsidRDefault="009604F4" w:rsidP="00133B15">
            <w:r>
              <w:t>Биология. 7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2009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Вентана-Граф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4271" w:type="dxa"/>
          </w:tcPr>
          <w:p w:rsidR="009604F4" w:rsidRDefault="009604F4" w:rsidP="00133B15">
            <w:r>
              <w:t>А. Г. Драгомилов, Р. Д. Маш</w:t>
            </w:r>
          </w:p>
        </w:tc>
        <w:tc>
          <w:tcPr>
            <w:tcW w:w="5607" w:type="dxa"/>
          </w:tcPr>
          <w:p w:rsidR="009604F4" w:rsidRDefault="009604F4" w:rsidP="00133B15">
            <w:r>
              <w:t>Биология. 8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2009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Вентана-Граф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59</w:t>
            </w:r>
          </w:p>
        </w:tc>
        <w:tc>
          <w:tcPr>
            <w:tcW w:w="4271" w:type="dxa"/>
          </w:tcPr>
          <w:p w:rsidR="009604F4" w:rsidRDefault="009604F4" w:rsidP="00133B15">
            <w:r>
              <w:t>И. Н. Пономарева, О. А. Корнилова</w:t>
            </w:r>
          </w:p>
        </w:tc>
        <w:tc>
          <w:tcPr>
            <w:tcW w:w="5607" w:type="dxa"/>
          </w:tcPr>
          <w:p w:rsidR="009604F4" w:rsidRDefault="009604F4" w:rsidP="00133B15">
            <w:r>
              <w:t>Биология. 9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2010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Вентана-Граф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4271" w:type="dxa"/>
          </w:tcPr>
          <w:p w:rsidR="009604F4" w:rsidRDefault="009604F4" w:rsidP="00133B15">
            <w:r>
              <w:t>И. Н. Пономарева, О. А. Корнилова</w:t>
            </w:r>
          </w:p>
        </w:tc>
        <w:tc>
          <w:tcPr>
            <w:tcW w:w="5607" w:type="dxa"/>
          </w:tcPr>
          <w:p w:rsidR="009604F4" w:rsidRDefault="009604F4" w:rsidP="00133B15">
            <w:r>
              <w:t>Биология. 11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2009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Вентана-Граф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4271" w:type="dxa"/>
          </w:tcPr>
          <w:p w:rsidR="009604F4" w:rsidRDefault="009604F4" w:rsidP="00133B15">
            <w:r>
              <w:t>О. С. Габриелян</w:t>
            </w:r>
          </w:p>
        </w:tc>
        <w:tc>
          <w:tcPr>
            <w:tcW w:w="5607" w:type="dxa"/>
          </w:tcPr>
          <w:p w:rsidR="009604F4" w:rsidRDefault="009604F4" w:rsidP="00133B15">
            <w:r>
              <w:t>Химия. 8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Дрофа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4271" w:type="dxa"/>
          </w:tcPr>
          <w:p w:rsidR="009604F4" w:rsidRDefault="009604F4" w:rsidP="00133B15">
            <w:r>
              <w:t>О. С. Габриелян</w:t>
            </w:r>
          </w:p>
        </w:tc>
        <w:tc>
          <w:tcPr>
            <w:tcW w:w="5607" w:type="dxa"/>
          </w:tcPr>
          <w:p w:rsidR="009604F4" w:rsidRDefault="009604F4" w:rsidP="00133B15">
            <w:r>
              <w:t>Химия. 9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Дрофа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4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63</w:t>
            </w:r>
          </w:p>
        </w:tc>
        <w:tc>
          <w:tcPr>
            <w:tcW w:w="4271" w:type="dxa"/>
          </w:tcPr>
          <w:p w:rsidR="009604F4" w:rsidRDefault="009604F4" w:rsidP="00133B15">
            <w:r>
              <w:t>О. С. Габриелян, Ф. Н. Маскаев</w:t>
            </w:r>
          </w:p>
        </w:tc>
        <w:tc>
          <w:tcPr>
            <w:tcW w:w="5607" w:type="dxa"/>
          </w:tcPr>
          <w:p w:rsidR="009604F4" w:rsidRDefault="009604F4" w:rsidP="00133B15">
            <w:r>
              <w:t>Химия. 11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Дрофа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 xml:space="preserve">М. П. Фролов, Е. Н. Литвинов 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Основы безопасности жизнедеятельности. 6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2012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Астрель.  АСТ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 xml:space="preserve">М. П. Фролов, Е. Н. Литвинов 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Основы безопасности жизнедеятельности. 7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Астрель.  АСТ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 xml:space="preserve">М. П. Фролов, Е. Н. Литвинов 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Основы безопасности жизнедеятельности. 8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Астрель.  АСТ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67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 xml:space="preserve">М. П. Фролов, Е. Н. Литвинов 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Основы безопасности жизнедеятельности. 9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2010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Астрель.  АСТ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4271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 xml:space="preserve">М. П. Фролов, Е. Н. Литвинов 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Основы безопасности жизнедеятельности. 11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2012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Астрель.  АСТ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69</w:t>
            </w:r>
          </w:p>
        </w:tc>
        <w:tc>
          <w:tcPr>
            <w:tcW w:w="4271" w:type="dxa"/>
          </w:tcPr>
          <w:p w:rsidR="009604F4" w:rsidRDefault="009604F4" w:rsidP="00133B15">
            <w:r>
              <w:t>В. Д. Симоненко</w:t>
            </w:r>
          </w:p>
        </w:tc>
        <w:tc>
          <w:tcPr>
            <w:tcW w:w="5607" w:type="dxa"/>
          </w:tcPr>
          <w:p w:rsidR="009604F4" w:rsidRDefault="009604F4" w:rsidP="00133B15">
            <w:r>
              <w:t>Технология. 6 класс (девочки)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2009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Вентана-Граф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4271" w:type="dxa"/>
          </w:tcPr>
          <w:p w:rsidR="009604F4" w:rsidRDefault="009604F4" w:rsidP="00133B15">
            <w:r>
              <w:t>В. Д. Симоненко</w:t>
            </w:r>
          </w:p>
        </w:tc>
        <w:tc>
          <w:tcPr>
            <w:tcW w:w="5607" w:type="dxa"/>
          </w:tcPr>
          <w:p w:rsidR="009604F4" w:rsidRDefault="009604F4" w:rsidP="00133B15">
            <w:r>
              <w:t>Технология. 6 класс (мальчики)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2009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Вентана-Граф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71</w:t>
            </w:r>
          </w:p>
        </w:tc>
        <w:tc>
          <w:tcPr>
            <w:tcW w:w="4271" w:type="dxa"/>
          </w:tcPr>
          <w:p w:rsidR="009604F4" w:rsidRDefault="009604F4" w:rsidP="00133B15">
            <w:r>
              <w:t>В. Д. Симоненко</w:t>
            </w:r>
          </w:p>
        </w:tc>
        <w:tc>
          <w:tcPr>
            <w:tcW w:w="5607" w:type="dxa"/>
          </w:tcPr>
          <w:p w:rsidR="009604F4" w:rsidRDefault="009604F4" w:rsidP="00133B15">
            <w:r>
              <w:t>Технология. 7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2009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Вентана-Граф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4271" w:type="dxa"/>
          </w:tcPr>
          <w:p w:rsidR="009604F4" w:rsidRDefault="009604F4" w:rsidP="00133B15">
            <w:r>
              <w:t>В. Д. Симоненко</w:t>
            </w:r>
          </w:p>
        </w:tc>
        <w:tc>
          <w:tcPr>
            <w:tcW w:w="5607" w:type="dxa"/>
          </w:tcPr>
          <w:p w:rsidR="009604F4" w:rsidRDefault="009604F4" w:rsidP="00133B15">
            <w:r>
              <w:t>Технология. 8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2009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Вентана-Граф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73</w:t>
            </w:r>
          </w:p>
        </w:tc>
        <w:tc>
          <w:tcPr>
            <w:tcW w:w="4271" w:type="dxa"/>
          </w:tcPr>
          <w:p w:rsidR="009604F4" w:rsidRDefault="009604F4" w:rsidP="00133B15">
            <w:r>
              <w:t>В. Д. Симоненко</w:t>
            </w:r>
          </w:p>
        </w:tc>
        <w:tc>
          <w:tcPr>
            <w:tcW w:w="5607" w:type="dxa"/>
          </w:tcPr>
          <w:p w:rsidR="009604F4" w:rsidRDefault="009604F4" w:rsidP="00133B15">
            <w:r>
              <w:t>Технология. 9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2009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Вентана-Граф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74</w:t>
            </w:r>
          </w:p>
        </w:tc>
        <w:tc>
          <w:tcPr>
            <w:tcW w:w="4271" w:type="dxa"/>
          </w:tcPr>
          <w:p w:rsidR="009604F4" w:rsidRDefault="009604F4" w:rsidP="00133B15">
            <w:r>
              <w:t>В. Д. Симоненко</w:t>
            </w:r>
          </w:p>
        </w:tc>
        <w:tc>
          <w:tcPr>
            <w:tcW w:w="5607" w:type="dxa"/>
          </w:tcPr>
          <w:p w:rsidR="009604F4" w:rsidRDefault="009604F4" w:rsidP="00133B15">
            <w:r>
              <w:t>Технология. 10-11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2009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Вентана-Граф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</w:tc>
        <w:tc>
          <w:tcPr>
            <w:tcW w:w="4271" w:type="dxa"/>
          </w:tcPr>
          <w:p w:rsidR="009604F4" w:rsidRDefault="009604F4" w:rsidP="00133B15">
            <w:r>
              <w:t>Л. Босова</w:t>
            </w:r>
          </w:p>
        </w:tc>
        <w:tc>
          <w:tcPr>
            <w:tcW w:w="5607" w:type="dxa"/>
          </w:tcPr>
          <w:p w:rsidR="009604F4" w:rsidRDefault="009604F4" w:rsidP="00133B15">
            <w:r>
              <w:t>Информатика и ИКТ. 6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2010</w:t>
            </w:r>
          </w:p>
        </w:tc>
        <w:tc>
          <w:tcPr>
            <w:tcW w:w="1746" w:type="dxa"/>
          </w:tcPr>
          <w:p w:rsidR="009604F4" w:rsidRPr="004E3459" w:rsidRDefault="009604F4" w:rsidP="00133B15">
            <w:pPr>
              <w:jc w:val="center"/>
              <w:rPr>
                <w:sz w:val="20"/>
                <w:szCs w:val="20"/>
              </w:rPr>
            </w:pPr>
            <w:r w:rsidRPr="004E3459">
              <w:rPr>
                <w:sz w:val="20"/>
                <w:szCs w:val="20"/>
              </w:rPr>
              <w:t>Бином. Лаборатория знаний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76</w:t>
            </w:r>
          </w:p>
        </w:tc>
        <w:tc>
          <w:tcPr>
            <w:tcW w:w="4271" w:type="dxa"/>
          </w:tcPr>
          <w:p w:rsidR="009604F4" w:rsidRPr="004E3459" w:rsidRDefault="009604F4" w:rsidP="00133B15">
            <w:r w:rsidRPr="004E3459">
              <w:t>И. Г. Семакин</w:t>
            </w:r>
          </w:p>
        </w:tc>
        <w:tc>
          <w:tcPr>
            <w:tcW w:w="5607" w:type="dxa"/>
          </w:tcPr>
          <w:p w:rsidR="009604F4" w:rsidRDefault="009604F4" w:rsidP="00133B15">
            <w:r>
              <w:t>Информатика и ИКТ. 7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2011</w:t>
            </w:r>
          </w:p>
        </w:tc>
        <w:tc>
          <w:tcPr>
            <w:tcW w:w="1746" w:type="dxa"/>
          </w:tcPr>
          <w:p w:rsidR="009604F4" w:rsidRPr="004E3459" w:rsidRDefault="009604F4" w:rsidP="00133B15">
            <w:pPr>
              <w:jc w:val="center"/>
              <w:rPr>
                <w:sz w:val="20"/>
                <w:szCs w:val="20"/>
              </w:rPr>
            </w:pPr>
            <w:r w:rsidRPr="004E3459">
              <w:rPr>
                <w:sz w:val="20"/>
                <w:szCs w:val="20"/>
              </w:rPr>
              <w:t>Бином. Лаборатория знаний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77</w:t>
            </w:r>
          </w:p>
        </w:tc>
        <w:tc>
          <w:tcPr>
            <w:tcW w:w="4271" w:type="dxa"/>
          </w:tcPr>
          <w:p w:rsidR="009604F4" w:rsidRPr="004E3459" w:rsidRDefault="009604F4" w:rsidP="00133B15">
            <w:r w:rsidRPr="004E3459">
              <w:t>И. Г. Семакин</w:t>
            </w:r>
          </w:p>
        </w:tc>
        <w:tc>
          <w:tcPr>
            <w:tcW w:w="5607" w:type="dxa"/>
          </w:tcPr>
          <w:p w:rsidR="009604F4" w:rsidRDefault="009604F4" w:rsidP="00133B15">
            <w:r>
              <w:t>Информатика и ИКТ. 8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2012</w:t>
            </w:r>
          </w:p>
        </w:tc>
        <w:tc>
          <w:tcPr>
            <w:tcW w:w="1746" w:type="dxa"/>
          </w:tcPr>
          <w:p w:rsidR="009604F4" w:rsidRPr="004E3459" w:rsidRDefault="009604F4" w:rsidP="00133B15">
            <w:pPr>
              <w:jc w:val="center"/>
              <w:rPr>
                <w:sz w:val="20"/>
                <w:szCs w:val="20"/>
              </w:rPr>
            </w:pPr>
            <w:r w:rsidRPr="004E3459">
              <w:rPr>
                <w:sz w:val="20"/>
                <w:szCs w:val="20"/>
              </w:rPr>
              <w:t>Бином. Лаборатория знаний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4271" w:type="dxa"/>
          </w:tcPr>
          <w:p w:rsidR="009604F4" w:rsidRPr="004E3459" w:rsidRDefault="009604F4" w:rsidP="00133B15">
            <w:r w:rsidRPr="004E3459">
              <w:t>И. Г. Семакин</w:t>
            </w:r>
          </w:p>
        </w:tc>
        <w:tc>
          <w:tcPr>
            <w:tcW w:w="5607" w:type="dxa"/>
          </w:tcPr>
          <w:p w:rsidR="009604F4" w:rsidRDefault="009604F4" w:rsidP="00133B15">
            <w:r>
              <w:t>Информатика и ИКТ. 9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2012</w:t>
            </w:r>
          </w:p>
        </w:tc>
        <w:tc>
          <w:tcPr>
            <w:tcW w:w="1746" w:type="dxa"/>
          </w:tcPr>
          <w:p w:rsidR="009604F4" w:rsidRPr="004E3459" w:rsidRDefault="009604F4" w:rsidP="00133B15">
            <w:pPr>
              <w:jc w:val="center"/>
              <w:rPr>
                <w:sz w:val="20"/>
                <w:szCs w:val="20"/>
              </w:rPr>
            </w:pPr>
            <w:r w:rsidRPr="004E3459">
              <w:rPr>
                <w:sz w:val="20"/>
                <w:szCs w:val="20"/>
              </w:rPr>
              <w:t>Бином. Лаборатория знаний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79</w:t>
            </w:r>
          </w:p>
        </w:tc>
        <w:tc>
          <w:tcPr>
            <w:tcW w:w="4271" w:type="dxa"/>
          </w:tcPr>
          <w:p w:rsidR="009604F4" w:rsidRPr="004E3459" w:rsidRDefault="009604F4" w:rsidP="00133B15">
            <w:r w:rsidRPr="004E3459">
              <w:t>И. Г. Семакин</w:t>
            </w:r>
          </w:p>
        </w:tc>
        <w:tc>
          <w:tcPr>
            <w:tcW w:w="5607" w:type="dxa"/>
          </w:tcPr>
          <w:p w:rsidR="009604F4" w:rsidRDefault="009604F4" w:rsidP="00133B15">
            <w:r>
              <w:t>Информатика и ИКТ. 10-11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2011</w:t>
            </w:r>
          </w:p>
        </w:tc>
        <w:tc>
          <w:tcPr>
            <w:tcW w:w="1746" w:type="dxa"/>
          </w:tcPr>
          <w:p w:rsidR="009604F4" w:rsidRPr="004E3459" w:rsidRDefault="009604F4" w:rsidP="00133B15">
            <w:pPr>
              <w:jc w:val="center"/>
              <w:rPr>
                <w:sz w:val="20"/>
                <w:szCs w:val="20"/>
              </w:rPr>
            </w:pPr>
            <w:r w:rsidRPr="004E3459">
              <w:rPr>
                <w:sz w:val="20"/>
                <w:szCs w:val="20"/>
              </w:rPr>
              <w:t>Бином. Лаборатория знаний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12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4271" w:type="dxa"/>
          </w:tcPr>
          <w:p w:rsidR="009604F4" w:rsidRDefault="009604F4" w:rsidP="00133B15">
            <w:r>
              <w:t>Е. В. Агибалова, Г. М. Донской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История Средних веков. 6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2002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81</w:t>
            </w:r>
          </w:p>
        </w:tc>
        <w:tc>
          <w:tcPr>
            <w:tcW w:w="4271" w:type="dxa"/>
          </w:tcPr>
          <w:p w:rsidR="009604F4" w:rsidRDefault="009604F4" w:rsidP="00133B15">
            <w:r>
              <w:t>А. А. Данилов. Л. Г. Косулина.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История России. 6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2009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82</w:t>
            </w:r>
          </w:p>
        </w:tc>
        <w:tc>
          <w:tcPr>
            <w:tcW w:w="4271" w:type="dxa"/>
          </w:tcPr>
          <w:p w:rsidR="009604F4" w:rsidRDefault="009604F4" w:rsidP="00133B15">
            <w:r>
              <w:t>А. Я. Юдовская, П. А. Баранов.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Новая история. 7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2003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8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83</w:t>
            </w:r>
          </w:p>
        </w:tc>
        <w:tc>
          <w:tcPr>
            <w:tcW w:w="4271" w:type="dxa"/>
          </w:tcPr>
          <w:p w:rsidR="009604F4" w:rsidRDefault="009604F4" w:rsidP="00133B15">
            <w:r>
              <w:t>А. А.Данилов. Л. Г. Косулина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История России. 7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2009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4271" w:type="dxa"/>
          </w:tcPr>
          <w:p w:rsidR="009604F4" w:rsidRDefault="009604F4" w:rsidP="00133B15">
            <w:r>
              <w:t>А. Я. Юдовская, П. А. Баранов.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Новая история. 8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2000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20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85</w:t>
            </w:r>
          </w:p>
        </w:tc>
        <w:tc>
          <w:tcPr>
            <w:tcW w:w="4271" w:type="dxa"/>
          </w:tcPr>
          <w:p w:rsidR="009604F4" w:rsidRDefault="009604F4" w:rsidP="00133B15">
            <w:r>
              <w:t>А. А.Данилов. Л. Г. Косулина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История России. 8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2010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86</w:t>
            </w:r>
          </w:p>
        </w:tc>
        <w:tc>
          <w:tcPr>
            <w:tcW w:w="4271" w:type="dxa"/>
          </w:tcPr>
          <w:p w:rsidR="009604F4" w:rsidRDefault="009604F4" w:rsidP="00133B15">
            <w:r>
              <w:t>О. С. Сороко-Цюпа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Новейшая история. 9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2004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87</w:t>
            </w:r>
          </w:p>
        </w:tc>
        <w:tc>
          <w:tcPr>
            <w:tcW w:w="4271" w:type="dxa"/>
          </w:tcPr>
          <w:p w:rsidR="009604F4" w:rsidRDefault="009604F4" w:rsidP="00133B15">
            <w:r>
              <w:t>А. А.Данилов. Л. Г. Косулина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История России. 9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133B15" w:rsidP="00133B15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4271" w:type="dxa"/>
          </w:tcPr>
          <w:p w:rsidR="009604F4" w:rsidRDefault="009604F4" w:rsidP="00133B15">
            <w:r>
              <w:t>Н. В. Загладин.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История отечества. 11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Русское слово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</w:pPr>
            <w: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89</w:t>
            </w:r>
          </w:p>
        </w:tc>
        <w:tc>
          <w:tcPr>
            <w:tcW w:w="4271" w:type="dxa"/>
          </w:tcPr>
          <w:p w:rsidR="009604F4" w:rsidRDefault="009604F4" w:rsidP="00133B15">
            <w:r>
              <w:t>А. И. Кравченко, Е. А. Певцова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Обществознание. 6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Русское слово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4271" w:type="dxa"/>
          </w:tcPr>
          <w:p w:rsidR="009604F4" w:rsidRDefault="009604F4" w:rsidP="00133B15">
            <w:r>
              <w:t>А. И. Кравченко, Е. А. Певцова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Обществознание. 7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Русское слово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91</w:t>
            </w:r>
          </w:p>
        </w:tc>
        <w:tc>
          <w:tcPr>
            <w:tcW w:w="4271" w:type="dxa"/>
          </w:tcPr>
          <w:p w:rsidR="009604F4" w:rsidRDefault="009604F4" w:rsidP="00133B15">
            <w:r>
              <w:t>А. И. Кравченко, Е. А. Певцова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Обществознание. 8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2007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Русское слово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92</w:t>
            </w:r>
          </w:p>
        </w:tc>
        <w:tc>
          <w:tcPr>
            <w:tcW w:w="4271" w:type="dxa"/>
          </w:tcPr>
          <w:p w:rsidR="009604F4" w:rsidRDefault="009604F4" w:rsidP="00133B15">
            <w:r>
              <w:t>А. И. Кравченко, Е. А. Певцова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Обществознание. 9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2007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Русское слово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93</w:t>
            </w:r>
          </w:p>
        </w:tc>
        <w:tc>
          <w:tcPr>
            <w:tcW w:w="4271" w:type="dxa"/>
          </w:tcPr>
          <w:p w:rsidR="009604F4" w:rsidRDefault="009604F4" w:rsidP="00133B15">
            <w:r>
              <w:t>А. И. Кравченко, Е. А. Певцова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Обществознание. 11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2007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Русское слово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94</w:t>
            </w:r>
          </w:p>
        </w:tc>
        <w:tc>
          <w:tcPr>
            <w:tcW w:w="4271" w:type="dxa"/>
          </w:tcPr>
          <w:p w:rsidR="009604F4" w:rsidRDefault="009604F4" w:rsidP="00133B15">
            <w:r>
              <w:t>Т. П. Герасимова, Т. П. Неклюкова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География. 6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Дрофа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95</w:t>
            </w:r>
          </w:p>
        </w:tc>
        <w:tc>
          <w:tcPr>
            <w:tcW w:w="4271" w:type="dxa"/>
          </w:tcPr>
          <w:p w:rsidR="009604F4" w:rsidRDefault="009604F4" w:rsidP="00133B15">
            <w:r>
              <w:t>В. А. Коринская, И. В. Душина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География 7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Дрофа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4271" w:type="dxa"/>
          </w:tcPr>
          <w:p w:rsidR="009604F4" w:rsidRDefault="009604F4" w:rsidP="00133B15">
            <w:r>
              <w:t>И. И. Баринова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География России. 8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Дрофа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97</w:t>
            </w:r>
          </w:p>
        </w:tc>
        <w:tc>
          <w:tcPr>
            <w:tcW w:w="4271" w:type="dxa"/>
          </w:tcPr>
          <w:p w:rsidR="009604F4" w:rsidRDefault="009604F4" w:rsidP="00133B15">
            <w:r>
              <w:t>В. П. Дронов, И. И. Баринова, В. Я Ром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География России. 9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2006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Дрофа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98</w:t>
            </w:r>
          </w:p>
        </w:tc>
        <w:tc>
          <w:tcPr>
            <w:tcW w:w="4271" w:type="dxa"/>
          </w:tcPr>
          <w:p w:rsidR="009604F4" w:rsidRDefault="009604F4" w:rsidP="00133B15">
            <w:r>
              <w:t>В. П. Максаковский.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География. 10 -11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2004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6877A7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4271" w:type="dxa"/>
          </w:tcPr>
          <w:p w:rsidR="009604F4" w:rsidRDefault="009604F4" w:rsidP="00133B15">
            <w:r>
              <w:t>А. Д. Ботвинников, В. Н. Виноградов</w:t>
            </w:r>
          </w:p>
        </w:tc>
        <w:tc>
          <w:tcPr>
            <w:tcW w:w="5607" w:type="dxa"/>
          </w:tcPr>
          <w:p w:rsidR="009604F4" w:rsidRDefault="009604F4" w:rsidP="00133B15">
            <w:r>
              <w:t>Черчение 7-8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2008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АСТ. Астрель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4271" w:type="dxa"/>
          </w:tcPr>
          <w:p w:rsidR="009604F4" w:rsidRDefault="009604F4" w:rsidP="00133B15">
            <w:r>
              <w:t>И. В. Липсиц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Экономика 10-11 классы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2004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ВИТА-ПРЕСС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101</w:t>
            </w:r>
          </w:p>
        </w:tc>
        <w:tc>
          <w:tcPr>
            <w:tcW w:w="4271" w:type="dxa"/>
          </w:tcPr>
          <w:p w:rsidR="009604F4" w:rsidRDefault="009604F4" w:rsidP="00133B15">
            <w:r>
              <w:t>Г. И. Данилов</w:t>
            </w:r>
          </w:p>
        </w:tc>
        <w:tc>
          <w:tcPr>
            <w:tcW w:w="5607" w:type="dxa"/>
          </w:tcPr>
          <w:p w:rsidR="009604F4" w:rsidRDefault="009604F4" w:rsidP="00133B15">
            <w:r>
              <w:t>Мировая художественная культура.11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2002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Интербук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102</w:t>
            </w:r>
          </w:p>
        </w:tc>
        <w:tc>
          <w:tcPr>
            <w:tcW w:w="4271" w:type="dxa"/>
          </w:tcPr>
          <w:p w:rsidR="009604F4" w:rsidRDefault="009604F4" w:rsidP="00133B15">
            <w:r>
              <w:t>Неменская Л. А.</w:t>
            </w:r>
          </w:p>
        </w:tc>
        <w:tc>
          <w:tcPr>
            <w:tcW w:w="5607" w:type="dxa"/>
          </w:tcPr>
          <w:p w:rsidR="009604F4" w:rsidRDefault="009604F4" w:rsidP="00133B15">
            <w:r>
              <w:t>Изобразительное искусство. 6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2011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103</w:t>
            </w:r>
          </w:p>
        </w:tc>
        <w:tc>
          <w:tcPr>
            <w:tcW w:w="4271" w:type="dxa"/>
          </w:tcPr>
          <w:p w:rsidR="009604F4" w:rsidRDefault="009604F4" w:rsidP="00133B15">
            <w:r>
              <w:t xml:space="preserve">А. С. </w:t>
            </w:r>
            <w:proofErr w:type="gramStart"/>
            <w:r>
              <w:t>Питерских</w:t>
            </w:r>
            <w:proofErr w:type="gramEnd"/>
            <w:r>
              <w:t>, Г. Е. Гуров</w:t>
            </w:r>
          </w:p>
        </w:tc>
        <w:tc>
          <w:tcPr>
            <w:tcW w:w="5607" w:type="dxa"/>
          </w:tcPr>
          <w:p w:rsidR="009604F4" w:rsidRDefault="009604F4" w:rsidP="00133B15">
            <w:r>
              <w:t>Изобразительное искусство. 7-8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</w:pPr>
            <w:r>
              <w:t>2012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104</w:t>
            </w:r>
          </w:p>
        </w:tc>
        <w:tc>
          <w:tcPr>
            <w:tcW w:w="4271" w:type="dxa"/>
          </w:tcPr>
          <w:p w:rsidR="009604F4" w:rsidRDefault="009604F4" w:rsidP="00133B15">
            <w:r>
              <w:t>В. О. Усачева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Музыка. 6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2010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Вентана-Граф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105</w:t>
            </w:r>
          </w:p>
        </w:tc>
        <w:tc>
          <w:tcPr>
            <w:tcW w:w="4271" w:type="dxa"/>
          </w:tcPr>
          <w:p w:rsidR="009604F4" w:rsidRDefault="009604F4" w:rsidP="00133B15">
            <w:r>
              <w:t>В. О. Усачева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Музыка. 7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>Вентана-Граф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106</w:t>
            </w:r>
          </w:p>
        </w:tc>
        <w:tc>
          <w:tcPr>
            <w:tcW w:w="4271" w:type="dxa"/>
          </w:tcPr>
          <w:p w:rsidR="009604F4" w:rsidRDefault="009604F4" w:rsidP="00133B15">
            <w:r>
              <w:t xml:space="preserve">М. Я. Виленский 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Физическая культура. 5-7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2012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107</w:t>
            </w:r>
          </w:p>
        </w:tc>
        <w:tc>
          <w:tcPr>
            <w:tcW w:w="4271" w:type="dxa"/>
          </w:tcPr>
          <w:p w:rsidR="009604F4" w:rsidRDefault="009604F4" w:rsidP="00133B15">
            <w:r>
              <w:t>В. И. Лях, А. А. Зданевич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Физическая культура. 8-9 класс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2012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604F4" w:rsidRPr="001577CC" w:rsidTr="00133B15">
        <w:trPr>
          <w:jc w:val="center"/>
        </w:trPr>
        <w:tc>
          <w:tcPr>
            <w:tcW w:w="576" w:type="dxa"/>
          </w:tcPr>
          <w:p w:rsidR="009604F4" w:rsidRDefault="006877A7" w:rsidP="00133B15">
            <w:pPr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4271" w:type="dxa"/>
          </w:tcPr>
          <w:p w:rsidR="009604F4" w:rsidRDefault="009604F4" w:rsidP="00133B15">
            <w:r>
              <w:t>В. И. Лях, А. А. Зданевич</w:t>
            </w:r>
          </w:p>
        </w:tc>
        <w:tc>
          <w:tcPr>
            <w:tcW w:w="5607" w:type="dxa"/>
          </w:tcPr>
          <w:p w:rsidR="009604F4" w:rsidRDefault="009604F4" w:rsidP="00133B15">
            <w:pPr>
              <w:rPr>
                <w:bCs/>
              </w:rPr>
            </w:pPr>
            <w:r>
              <w:rPr>
                <w:bCs/>
              </w:rPr>
              <w:t>Физическая культура. 10-11 классы</w:t>
            </w:r>
          </w:p>
        </w:tc>
        <w:tc>
          <w:tcPr>
            <w:tcW w:w="1238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746" w:type="dxa"/>
          </w:tcPr>
          <w:p w:rsidR="009604F4" w:rsidRDefault="009604F4" w:rsidP="00133B15">
            <w:pPr>
              <w:jc w:val="center"/>
            </w:pPr>
            <w:r>
              <w:t xml:space="preserve">Просвещение </w:t>
            </w:r>
          </w:p>
        </w:tc>
        <w:tc>
          <w:tcPr>
            <w:tcW w:w="1271" w:type="dxa"/>
          </w:tcPr>
          <w:p w:rsidR="009604F4" w:rsidRDefault="009604F4" w:rsidP="00133B1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6A2B05" w:rsidRPr="001577CC" w:rsidTr="00133B15">
        <w:trPr>
          <w:jc w:val="center"/>
        </w:trPr>
        <w:tc>
          <w:tcPr>
            <w:tcW w:w="576" w:type="dxa"/>
          </w:tcPr>
          <w:p w:rsidR="006A2B05" w:rsidRDefault="006A2B05" w:rsidP="00133B15">
            <w:pPr>
              <w:jc w:val="center"/>
              <w:rPr>
                <w:bCs/>
              </w:rPr>
            </w:pPr>
            <w:r>
              <w:rPr>
                <w:bCs/>
              </w:rPr>
              <w:t>109</w:t>
            </w:r>
          </w:p>
        </w:tc>
        <w:tc>
          <w:tcPr>
            <w:tcW w:w="4271" w:type="dxa"/>
          </w:tcPr>
          <w:p w:rsidR="006A2B05" w:rsidRDefault="006A2B05" w:rsidP="006A2B05">
            <w:r>
              <w:t>А.В.Кураев</w:t>
            </w:r>
          </w:p>
        </w:tc>
        <w:tc>
          <w:tcPr>
            <w:tcW w:w="5607" w:type="dxa"/>
          </w:tcPr>
          <w:p w:rsidR="006A2B05" w:rsidRDefault="006A2B05" w:rsidP="00133B15">
            <w:pPr>
              <w:rPr>
                <w:bCs/>
              </w:rPr>
            </w:pPr>
            <w:r>
              <w:t>Основы  православной культуры. 4-5 классы</w:t>
            </w:r>
          </w:p>
        </w:tc>
        <w:tc>
          <w:tcPr>
            <w:tcW w:w="1238" w:type="dxa"/>
          </w:tcPr>
          <w:p w:rsidR="006A2B05" w:rsidRDefault="006A2B05" w:rsidP="00133B15">
            <w:pPr>
              <w:jc w:val="center"/>
              <w:rPr>
                <w:bCs/>
              </w:rPr>
            </w:pPr>
            <w:r>
              <w:rPr>
                <w:bCs/>
              </w:rPr>
              <w:t>2012</w:t>
            </w:r>
          </w:p>
        </w:tc>
        <w:tc>
          <w:tcPr>
            <w:tcW w:w="1746" w:type="dxa"/>
          </w:tcPr>
          <w:p w:rsidR="006A2B05" w:rsidRDefault="006A2B05" w:rsidP="00133B15">
            <w:pPr>
              <w:jc w:val="center"/>
            </w:pPr>
            <w:r>
              <w:t>Прсвещение</w:t>
            </w:r>
          </w:p>
        </w:tc>
        <w:tc>
          <w:tcPr>
            <w:tcW w:w="1271" w:type="dxa"/>
          </w:tcPr>
          <w:p w:rsidR="006A2B05" w:rsidRDefault="006A2B05" w:rsidP="00133B15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</w:tbl>
    <w:p w:rsidR="006E222A" w:rsidRDefault="006E222A" w:rsidP="006E222A"/>
    <w:p w:rsidR="006E222A" w:rsidRDefault="006E222A" w:rsidP="006E222A"/>
    <w:p w:rsidR="006E222A" w:rsidRDefault="006E222A" w:rsidP="006E222A"/>
    <w:p w:rsidR="006E222A" w:rsidRDefault="006E222A" w:rsidP="006E222A"/>
    <w:p w:rsidR="006E222A" w:rsidRDefault="006E222A" w:rsidP="006E222A">
      <w:bookmarkStart w:id="0" w:name="_GoBack"/>
      <w:bookmarkEnd w:id="0"/>
    </w:p>
    <w:p w:rsidR="003F4D2D" w:rsidRDefault="003F4D2D"/>
    <w:sectPr w:rsidR="003F4D2D" w:rsidSect="00133B15">
      <w:pgSz w:w="16838" w:h="11906" w:orient="landscape"/>
      <w:pgMar w:top="102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2DF"/>
    <w:rsid w:val="00133B15"/>
    <w:rsid w:val="001962D4"/>
    <w:rsid w:val="001B6595"/>
    <w:rsid w:val="00271EF8"/>
    <w:rsid w:val="003F4D2D"/>
    <w:rsid w:val="006877A7"/>
    <w:rsid w:val="006A1F58"/>
    <w:rsid w:val="006A2B05"/>
    <w:rsid w:val="006E222A"/>
    <w:rsid w:val="007D084B"/>
    <w:rsid w:val="007F6099"/>
    <w:rsid w:val="008202DF"/>
    <w:rsid w:val="008B7E86"/>
    <w:rsid w:val="009604F4"/>
    <w:rsid w:val="00C301E9"/>
    <w:rsid w:val="00CF04A2"/>
    <w:rsid w:val="00D872C5"/>
    <w:rsid w:val="00F42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E222A"/>
    <w:pPr>
      <w:jc w:val="center"/>
    </w:pPr>
    <w:rPr>
      <w:b/>
      <w:bCs/>
      <w:u w:val="single"/>
    </w:rPr>
  </w:style>
  <w:style w:type="character" w:customStyle="1" w:styleId="a4">
    <w:name w:val="Название Знак"/>
    <w:basedOn w:val="a0"/>
    <w:link w:val="a3"/>
    <w:uiPriority w:val="99"/>
    <w:rsid w:val="006E222A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table" w:styleId="a5">
    <w:name w:val="Table Grid"/>
    <w:basedOn w:val="a1"/>
    <w:uiPriority w:val="59"/>
    <w:rsid w:val="006E22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E222A"/>
    <w:pPr>
      <w:jc w:val="center"/>
    </w:pPr>
    <w:rPr>
      <w:b/>
      <w:bCs/>
      <w:u w:val="single"/>
    </w:rPr>
  </w:style>
  <w:style w:type="character" w:customStyle="1" w:styleId="a4">
    <w:name w:val="Название Знак"/>
    <w:basedOn w:val="a0"/>
    <w:link w:val="a3"/>
    <w:uiPriority w:val="99"/>
    <w:rsid w:val="006E222A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table" w:styleId="a5">
    <w:name w:val="Table Grid"/>
    <w:basedOn w:val="a1"/>
    <w:uiPriority w:val="59"/>
    <w:rsid w:val="006E22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Учитель</cp:lastModifiedBy>
  <cp:revision>9</cp:revision>
  <cp:lastPrinted>2012-09-16T11:12:00Z</cp:lastPrinted>
  <dcterms:created xsi:type="dcterms:W3CDTF">2012-05-23T04:22:00Z</dcterms:created>
  <dcterms:modified xsi:type="dcterms:W3CDTF">2012-09-16T11:12:00Z</dcterms:modified>
</cp:coreProperties>
</file>